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create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Procedure</w:t>
      </w:r>
      <w:r>
        <w:rPr>
          <w:rFonts w:ascii="Courier New" w:hAnsi="Courier New" w:cs="Courier New"/>
          <w:noProof/>
          <w:sz w:val="20"/>
          <w:szCs w:val="20"/>
        </w:rPr>
        <w:t xml:space="preserve"> [dw_dbo]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[aggregate_master_package]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@aggregate_group_id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NOCOUNT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ON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XACT_ABORT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OFF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/*******************************************************************************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  CREATE WORK TABLES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*******************************************************************************/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#aggregate_driver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aggregate_query_id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aggregate_group_id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aggregate_freq_id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aggregate_desc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dim_audit_pkg_name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source_table_name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source_column_name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active_ind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bit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aggregate_server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aggregate_database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aggregate_owner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aggregate_table_name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has_executed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#queries_to_execute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aggregate_query_id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aggregate_sequence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query_desc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query  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has_executed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/*******************************************************************************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  DECLARE WORK VARIABLES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*******************************************************************************/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@project_key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@school_key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@query_count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@aggregate_count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@queries_processed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@aggregates_processed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@aggregate_query_id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@aggregate_sequence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@aggregate_desc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varchar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@aggregate_server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varchar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@aggregate_database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varchar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@aggregate_owner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varchar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lastRenderedPageBreak/>
        <w:t xml:space="preserve">        @aggregate_table_name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varchar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@fully_qualified_table_name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varchar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@aggregate_freshness_date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datetime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@dim_audit_pkg_name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varchar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@sql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@nsql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3000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@log_msg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@err_nbr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@err_msg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/*******************************************************************************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  INITIALIZE WORK VARIABLES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*******************************************************************************/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@project_key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@school_key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@query_count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@aggregate_count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@aggregate_query_id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@aggregate_sequence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@queries_processed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@aggregates_processed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/*******************************************************************************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  MAIN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*******************************************************************************/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write log message indicating that validation has started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@log_msg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'Aggregation started for aggregate_group_id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@aggregate_group_id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DW_ETL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SSIS_LoggingDB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dw_dbo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process_log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log_dt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process_desc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msg_type_ind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GETDATE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(),</w:t>
      </w:r>
      <w:r>
        <w:rPr>
          <w:rFonts w:ascii="Courier New" w:hAnsi="Courier New" w:cs="Courier New"/>
          <w:noProof/>
          <w:sz w:val="20"/>
          <w:szCs w:val="20"/>
        </w:rPr>
        <w:t xml:space="preserve"> @school_key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OBJECT_NAME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@@procid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'I'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@@error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@err_msg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'Error inserting informational message to process_log'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GOTO</w:t>
      </w:r>
      <w:r>
        <w:rPr>
          <w:rFonts w:ascii="Courier New" w:hAnsi="Courier New" w:cs="Courier New"/>
          <w:noProof/>
          <w:sz w:val="20"/>
          <w:szCs w:val="20"/>
        </w:rPr>
        <w:t xml:space="preserve"> errors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populate a temporary table with information from the aggregate driver table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#aggregate_driver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aggregate_query_id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aggregate_group_id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aggregate_freq_id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aggregate_desc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dim_audit_pkg_name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ab/>
        <w:t>source_table_name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source_column_name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active_ind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lastRenderedPageBreak/>
        <w:t xml:space="preserve">    aggregate_server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aggregate_database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aggregate_owner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aggregate_table_name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has_executed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aggregate_query_id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aggregate_group_id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aggregate_freq_id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aggregate_desc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dim_audit_pkg_name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ab/>
        <w:t>source_table_name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source_column_name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active_ind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aggregate_server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aggregate_database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aggregate_owner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aggregate_table_name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'N'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dw_dbo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aggregate_driver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aggregate_group_id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@aggregate_group_id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active_ind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'TRUE'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populate a temporary table with queries to be executed for aggregation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#queries_to_execute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aggregate_query_id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aggregate_sequence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query_desc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query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has_executed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aggregate_query_id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aggregate_sequence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query_desc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query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'N'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dw_dbo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aggregate_query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aggregate_query_id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in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aggregate_query_id 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#aggregate_driver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ORDER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</w:t>
      </w:r>
      <w:r>
        <w:rPr>
          <w:rFonts w:ascii="Courier New" w:hAnsi="Courier New" w:cs="Courier New"/>
          <w:noProof/>
          <w:sz w:val="20"/>
          <w:szCs w:val="20"/>
        </w:rPr>
        <w:t xml:space="preserve"> aggregate_query_id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aggregate_sequence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get the number of individual aggregations that will be executed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@aggregate_count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(*)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#aggregate_driver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loop and execute each aggregation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WHILE</w:t>
      </w:r>
      <w:r>
        <w:rPr>
          <w:rFonts w:ascii="Courier New" w:hAnsi="Courier New" w:cs="Courier New"/>
          <w:noProof/>
          <w:sz w:val="20"/>
          <w:szCs w:val="20"/>
        </w:rPr>
        <w:t xml:space="preserve"> @aggregates_processed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 xml:space="preserve"> @aggregate_count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TOP</w:t>
      </w:r>
      <w:r>
        <w:rPr>
          <w:rFonts w:ascii="Courier New" w:hAnsi="Courier New" w:cs="Courier New"/>
          <w:noProof/>
          <w:sz w:val="20"/>
          <w:szCs w:val="20"/>
        </w:rPr>
        <w:t xml:space="preserve"> 1   @aggregate_query_id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aggregate_query_id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@aggregate_desc    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aggregate_desc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@dim_audit_pkg_name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dim_audit_pkg_name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@aggregate_server  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aggregate_server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@aggregate_database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aggregate_database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@aggregate_owner   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aggregate_owner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@aggregate_table_name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aggregate_table_name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#aggregate_driver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has_executed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'N'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write log message indicating that aggregation has started for this aggregate_query_id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@log_msg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  Aggregation started for aggregate_query_id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@aggregate_query_id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DW_ETL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SSIS_LoggingDB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dw_dbo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process_log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log_dt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process_desc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msg_type_ind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GETDATE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(),</w:t>
      </w:r>
      <w:r>
        <w:rPr>
          <w:rFonts w:ascii="Courier New" w:hAnsi="Courier New" w:cs="Courier New"/>
          <w:noProof/>
          <w:sz w:val="20"/>
          <w:szCs w:val="20"/>
        </w:rPr>
        <w:t xml:space="preserve"> @school_key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OBJECT_NAME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@@procid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'I'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@@error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@err_msg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'Error inserting informational message to process_log'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GOTO</w:t>
      </w:r>
      <w:r>
        <w:rPr>
          <w:rFonts w:ascii="Courier New" w:hAnsi="Courier New" w:cs="Courier New"/>
          <w:noProof/>
          <w:sz w:val="20"/>
          <w:szCs w:val="20"/>
        </w:rPr>
        <w:t xml:space="preserve"> errors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get the number of individual queries that will be executed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@query_count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(*)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#queries_to_execute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aggregate_query_id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@aggregate_query_id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loop and execute each aggregation query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WHILE</w:t>
      </w:r>
      <w:r>
        <w:rPr>
          <w:rFonts w:ascii="Courier New" w:hAnsi="Courier New" w:cs="Courier New"/>
          <w:noProof/>
          <w:sz w:val="20"/>
          <w:szCs w:val="20"/>
        </w:rPr>
        <w:t xml:space="preserve"> @queries_processed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 xml:space="preserve"> @query_count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top</w:t>
      </w:r>
      <w:r>
        <w:rPr>
          <w:rFonts w:ascii="Courier New" w:hAnsi="Courier New" w:cs="Courier New"/>
          <w:noProof/>
          <w:sz w:val="20"/>
          <w:szCs w:val="20"/>
        </w:rPr>
        <w:t xml:space="preserve"> 1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--@aggregate_query_id = aggregate_query_id,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         @aggregate_sequence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aggregate_sequence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    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--@query_desc         = query_desc,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  @sql             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query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#queries_to_execute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aggregate_query_id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@aggregate_query_id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has_executed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'N'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order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</w:t>
      </w:r>
      <w:r>
        <w:rPr>
          <w:rFonts w:ascii="Courier New" w:hAnsi="Courier New" w:cs="Courier New"/>
          <w:noProof/>
          <w:sz w:val="20"/>
          <w:szCs w:val="20"/>
        </w:rPr>
        <w:t xml:space="preserve"> aggregate_query_id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aggregate_sequence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execute the sql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@sql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update the row to indicate that it has been processed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UPDATE</w:t>
      </w:r>
      <w:r>
        <w:rPr>
          <w:rFonts w:ascii="Courier New" w:hAnsi="Courier New" w:cs="Courier New"/>
          <w:noProof/>
          <w:sz w:val="20"/>
          <w:szCs w:val="20"/>
        </w:rPr>
        <w:t xml:space="preserve"> #queries_to_execute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has_executed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'Y'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aggregate_query_id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@aggregate_query_id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aggregate_sequence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@aggregate_sequence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increment the queries_processed variable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@queries_processed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@queries_processed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write log message indicating that aggregation has completed for this aggregate_query_id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@log_msg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  Aggregation completed for aggregate_query_id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@aggregate_query_id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DW_ETL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SSIS_LoggingDB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dw_dbo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process_log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log_dt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process_desc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msg_type_ind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GETDATE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(),</w:t>
      </w:r>
      <w:r>
        <w:rPr>
          <w:rFonts w:ascii="Courier New" w:hAnsi="Courier New" w:cs="Courier New"/>
          <w:noProof/>
          <w:sz w:val="20"/>
          <w:szCs w:val="20"/>
        </w:rPr>
        <w:t xml:space="preserve"> @school_key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OBJECT_NAME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@@procid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'I'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@@error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@err_msg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'Error inserting informational message to process_log'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GOTO</w:t>
      </w:r>
      <w:r>
        <w:rPr>
          <w:rFonts w:ascii="Courier New" w:hAnsi="Courier New" w:cs="Courier New"/>
          <w:noProof/>
          <w:sz w:val="20"/>
          <w:szCs w:val="20"/>
        </w:rPr>
        <w:t xml:space="preserve"> errors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acquire the aggregate_freshness_date from dim_audit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@nsql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N'SELECT @aggregate_freshness_date = max(exec_start_dt) FROM dw_dbo.dimaudit WHERE successful_processing_ind = ''Y'' and pkg_name = '''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@dim_audit_pkg_name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sp_executesql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         </w:t>
      </w:r>
      <w:r>
        <w:rPr>
          <w:rFonts w:ascii="Courier New" w:hAnsi="Courier New" w:cs="Courier New"/>
          <w:noProof/>
          <w:sz w:val="20"/>
          <w:szCs w:val="20"/>
        </w:rPr>
        <w:t xml:space="preserve">@query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@nsql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@params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N'@aggregate_freshness_date datetime OUTPUT'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@aggregate_freshness_date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@aggregate_freshness_date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OUTPUT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build the fully qualified name of the aggregate_freshness table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lastRenderedPageBreak/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@fully_qualified_table_name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@aggregate_server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'.'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@aggregate_database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'.'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@aggregate_owner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'.'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'aggregate_freshness'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go insert/update the freshness_date in the aggregates database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@sql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'INSERT INTO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@fully_qualified_table_name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VALUES ('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@aggregate_query_id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', '''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@aggregate_desc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''','''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@aggregate_table_name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''','''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@aggregate_freshness_date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''',NULL,getdate())'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TRY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EXEC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@sql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TRY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  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CATCH</w:t>
      </w:r>
      <w:r>
        <w:rPr>
          <w:rFonts w:ascii="Courier New" w:hAnsi="Courier New" w:cs="Courier New"/>
          <w:noProof/>
          <w:sz w:val="20"/>
          <w:szCs w:val="20"/>
        </w:rPr>
        <w:tab/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@sql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'UPDATE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@fully_qualified_table_name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SET aggregate_freshness_date = '''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@aggregate_freshness_date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''', rec_mod_dt = getdate() WHERE aggregate_query_id =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@aggregate_query_id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EXEC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@sql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@@error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@err_msg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'Error updating/inserting the aggregate_freshness table'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GOTO</w:t>
      </w:r>
      <w:r>
        <w:rPr>
          <w:rFonts w:ascii="Courier New" w:hAnsi="Courier New" w:cs="Courier New"/>
          <w:noProof/>
          <w:sz w:val="20"/>
          <w:szCs w:val="20"/>
        </w:rPr>
        <w:t xml:space="preserve"> errors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CATCH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end of freshness_date insert/update logic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update the row to indicate that it has been processed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UPDATE</w:t>
      </w:r>
      <w:r>
        <w:rPr>
          <w:rFonts w:ascii="Courier New" w:hAnsi="Courier New" w:cs="Courier New"/>
          <w:noProof/>
          <w:sz w:val="20"/>
          <w:szCs w:val="20"/>
        </w:rPr>
        <w:t xml:space="preserve"> #aggregate_driver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has_executed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'Y'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aggregate_query_id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@aggregate_query_id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increment the aggregates_processed variable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@aggregates_processed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@aggregates_processed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reset counters for next batch of queries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@queries_processed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@query_count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write log message indicating that aggregation has completed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@log_msg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'Aggregation completed for aggregate_group_id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@aggregate_group_id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DW_ETL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SSIS_LoggingDB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dw_dbo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process_log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log_dt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process_desc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msg_type_ind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GETDATE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(),</w:t>
      </w:r>
      <w:r>
        <w:rPr>
          <w:rFonts w:ascii="Courier New" w:hAnsi="Courier New" w:cs="Courier New"/>
          <w:noProof/>
          <w:sz w:val="20"/>
          <w:szCs w:val="20"/>
        </w:rPr>
        <w:t xml:space="preserve"> @school_key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OBJECT_NAME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@@procid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'I'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@@error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@err_msg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'Error inserting informational message to process_log'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lastRenderedPageBreak/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GOTO</w:t>
      </w:r>
      <w:r>
        <w:rPr>
          <w:rFonts w:ascii="Courier New" w:hAnsi="Courier New" w:cs="Courier New"/>
          <w:noProof/>
          <w:sz w:val="20"/>
          <w:szCs w:val="20"/>
        </w:rPr>
        <w:t xml:space="preserve"> errors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DROP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#queries_to_execute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DROP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#aggregate_driver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RETURN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/***************************************************************************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** errors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***************************************************************************/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errors: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DW_ETL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SSIS_LoggingDB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dw_dbo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process_log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log_dt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process_desc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msg_type_ind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GETDATE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(),</w:t>
      </w:r>
      <w:r>
        <w:rPr>
          <w:rFonts w:ascii="Courier New" w:hAnsi="Courier New" w:cs="Courier New"/>
          <w:noProof/>
          <w:sz w:val="20"/>
          <w:szCs w:val="20"/>
        </w:rPr>
        <w:t xml:space="preserve"> @school_key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OBJECT_NAME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@@procid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@err_msg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'E'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RAISERROR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@err_msg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13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66DE4" w:rsidRDefault="00966DE4" w:rsidP="00966DE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RETURN</w:t>
      </w:r>
      <w:r>
        <w:rPr>
          <w:rFonts w:ascii="Courier New" w:hAnsi="Courier New" w:cs="Courier New"/>
          <w:noProof/>
          <w:sz w:val="20"/>
          <w:szCs w:val="20"/>
        </w:rPr>
        <w:t xml:space="preserve"> @err_nbr</w:t>
      </w:r>
    </w:p>
    <w:p w:rsidR="0031147C" w:rsidRDefault="0031147C"/>
    <w:sectPr w:rsidR="0031147C" w:rsidSect="0053447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66DE4"/>
    <w:rsid w:val="0026698C"/>
    <w:rsid w:val="0031147C"/>
    <w:rsid w:val="00966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4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1549</Words>
  <Characters>8834</Characters>
  <Application>Microsoft Office Word</Application>
  <DocSecurity>0</DocSecurity>
  <Lines>73</Lines>
  <Paragraphs>20</Paragraphs>
  <ScaleCrop>false</ScaleCrop>
  <Company>Royall &amp; Company</Company>
  <LinksUpToDate>false</LinksUpToDate>
  <CharactersWithSpaces>10363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Bauer</dc:creator>
  <cp:keywords/>
  <dc:description/>
  <cp:lastModifiedBy>Stefan Bauer</cp:lastModifiedBy>
  <cp:revision>1</cp:revision>
  <dcterms:created xsi:type="dcterms:W3CDTF">2010-03-15T18:45:00Z</dcterms:created>
  <dcterms:modified xsi:type="dcterms:W3CDTF">2010-03-15T18:47:00Z</dcterms:modified>
</cp:coreProperties>
</file>