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CREATE</w:t>
      </w:r>
      <w:r>
        <w:rPr>
          <w:rFonts w:ascii="Courier New" w:hAnsi="Courier New" w:cs="Courier New"/>
          <w:noProof/>
          <w:sz w:val="20"/>
          <w:szCs w:val="20"/>
        </w:rPr>
        <w:t xml:space="preserve">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Procedure</w:t>
      </w:r>
      <w:r>
        <w:rPr>
          <w:rFonts w:ascii="Courier New" w:hAnsi="Courier New" w:cs="Courier New"/>
          <w:noProof/>
          <w:sz w:val="20"/>
          <w:szCs w:val="20"/>
        </w:rPr>
        <w:t xml:space="preserve"> [dw_dbo]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[bus_val_</w:t>
      </w:r>
      <w:r w:rsidR="00CD2A7C">
        <w:rPr>
          <w:rFonts w:ascii="Courier New" w:hAnsi="Courier New" w:cs="Courier New"/>
          <w:noProof/>
          <w:sz w:val="20"/>
          <w:szCs w:val="20"/>
        </w:rPr>
        <w:t>execute</w:t>
      </w:r>
      <w:r>
        <w:rPr>
          <w:rFonts w:ascii="Courier New" w:hAnsi="Courier New" w:cs="Courier New"/>
          <w:noProof/>
          <w:sz w:val="20"/>
          <w:szCs w:val="20"/>
        </w:rPr>
        <w:t>]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@table_name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@master_audit_key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@pkg_audit_key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@job_date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datetime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@table_type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@group_no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/***************************************************************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Purpose: This procedure will execute business validation queries for tables.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The procedure is called once per table.  Queries to be executed are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stored in dw_dbo.bus_val_message.  All rows that require further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investigation will be inserted into the dw_dbo.bus_val_result table.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A report will be generated at the end of each daily load containing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information about items that need to be researched.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Parameters: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table_name - the table name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master_audit_key - the audit_key of the master package that is executing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pkg_audit_key - the audit_key of the package that is executing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job_date - the date and time that the package started 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table_type - the type of table (Fact or Dimension)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group_no - the query group number to be executed during this run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        bus_val_message table.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        table_type: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             F = Fact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             D = Dimension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             E = Exception tables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             O = Other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        group_no: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             0 = do not execute this query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             1 = queries in group 1 will be processed together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             2 = queries in group 2 will be processed together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             3 = queries in group 3 will be processed together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             500000 = Exception Queries in group 500000 will be processed together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        Appended audit_key information to fact table queries in order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                  to pick up only current data.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*******************************************************************************/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NOCOUNT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ON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XACT_ABORT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OFF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/*******************************************************************************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*  CREATE WORK TABLES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lastRenderedPageBreak/>
        <w:t>*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*******************************************************************************/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CREATE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#queries_to_execute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query_id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column_name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validation_msg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msg_cat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severity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zero_rows_ok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bit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query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8000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has_executed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CREATE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#query_results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query_id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row_count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CREATE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#audit_key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audit_key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/*******************************************************************************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*  DECLARE WORK VARIABLES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*******************************************************************************/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DECLARE</w:t>
      </w:r>
      <w:r>
        <w:rPr>
          <w:rFonts w:ascii="Courier New" w:hAnsi="Courier New" w:cs="Courier New"/>
          <w:noProof/>
          <w:sz w:val="20"/>
          <w:szCs w:val="20"/>
        </w:rPr>
        <w:t xml:space="preserve"> @project_key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@school_key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@student_key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@audit_key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@query_count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@queries_processed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@sql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8000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@row_count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@job_dt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@query_id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@severity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@zero_rows_ok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bit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@validation_msg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@msg_cat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@column_name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@log_msg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@err_nbr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@err_msg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@max_audit_key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@append_string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30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@max_audit_key_sql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/*******************************************************************************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*  INITIALIZE WORK VARIABLES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lastRenderedPageBreak/>
        <w:t>*******************************************************************************/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@project_key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@school_key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@student_key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@audit_key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@query_count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@queries_processed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@row_count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@append_string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''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 convert job_date from a datetime to job_dt, an int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@job_dt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@job_date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112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/*******************************************************************************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*  MAIN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*******************************************************************************/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 write log message indicating that validation has started for this table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@log_msg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@table_name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validation started'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DW_ETL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SSIS_LoggingDB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dw_dbo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process_log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log_dt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school_key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project_key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process_desc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log_msg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msg_type_ind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GETDATE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(),</w:t>
      </w:r>
      <w:r>
        <w:rPr>
          <w:rFonts w:ascii="Courier New" w:hAnsi="Courier New" w:cs="Courier New"/>
          <w:noProof/>
          <w:sz w:val="20"/>
          <w:szCs w:val="20"/>
        </w:rPr>
        <w:t xml:space="preserve"> @school_key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@project_key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OBJECT_NAME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@@procid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@log_msg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'I'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@err_nbr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@@error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>
        <w:rPr>
          <w:rFonts w:ascii="Courier New" w:hAnsi="Courier New" w:cs="Courier New"/>
          <w:noProof/>
          <w:sz w:val="20"/>
          <w:szCs w:val="20"/>
        </w:rPr>
        <w:t xml:space="preserve"> @err_nbr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&lt;&gt;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@err_msg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'Error inserting informational message to process_log'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GOTO</w:t>
      </w:r>
      <w:r>
        <w:rPr>
          <w:rFonts w:ascii="Courier New" w:hAnsi="Courier New" w:cs="Courier New"/>
          <w:noProof/>
          <w:sz w:val="20"/>
          <w:szCs w:val="20"/>
        </w:rPr>
        <w:t xml:space="preserve"> errors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 for Fact tables, identify the audit_key for the most recent execution and append that information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    to all queries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>
        <w:rPr>
          <w:rFonts w:ascii="Courier New" w:hAnsi="Courier New" w:cs="Courier New"/>
          <w:noProof/>
          <w:sz w:val="20"/>
          <w:szCs w:val="20"/>
        </w:rPr>
        <w:t xml:space="preserve"> @table_type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'F'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@max_audit_key_sql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'insert into #audit_key SELECT max(audit_key) FROM dw_dbo.'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@table_name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a'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EXEC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@max_audit_key_sql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@max_audit_key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audit_key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#audit_key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-- build string to be appended to all fact table queries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@append_string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AND a.audit_key = 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10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@max_audit_key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 populate a temporary table with information to be validated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#queries_to_execute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query_id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column_name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validation_msg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msg_cat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severity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zero_rows_ok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query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has_executed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query_id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column_name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validation_msg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msg_cat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severity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zero_rows_ok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query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@append_string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'N'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dw_dbo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bus_val_message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lastRenderedPageBreak/>
        <w:t xml:space="preserve">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table_name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@table_name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group_no 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@group_no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table_type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@table_type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 get the number of individual queries that will be executed for our table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@query_count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count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(*)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#queries_to_execute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 loop and execute each validation query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WHILE</w:t>
      </w:r>
      <w:r>
        <w:rPr>
          <w:rFonts w:ascii="Courier New" w:hAnsi="Courier New" w:cs="Courier New"/>
          <w:noProof/>
          <w:sz w:val="20"/>
          <w:szCs w:val="20"/>
        </w:rPr>
        <w:t xml:space="preserve"> @queries_processed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&lt;&gt;</w:t>
      </w:r>
      <w:r>
        <w:rPr>
          <w:rFonts w:ascii="Courier New" w:hAnsi="Courier New" w:cs="Courier New"/>
          <w:noProof/>
          <w:sz w:val="20"/>
          <w:szCs w:val="20"/>
        </w:rPr>
        <w:t xml:space="preserve"> @query_count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top</w:t>
      </w:r>
      <w:r>
        <w:rPr>
          <w:rFonts w:ascii="Courier New" w:hAnsi="Courier New" w:cs="Courier New"/>
          <w:noProof/>
          <w:sz w:val="20"/>
          <w:szCs w:val="20"/>
        </w:rPr>
        <w:t xml:space="preserve"> 1 @query_id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query_id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@column_name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column_name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@validation_msg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validation_msg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      @msg_cat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msg_cat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@severity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severity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@sql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query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#queries_to_execute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has_executed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'N'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-- populate the second temporary table with query_id and the record count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#query_results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EXEC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@sql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-- select the record count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@row_count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row_count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#query_results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query_id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@query_id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-- if our validation query found offending rows, write a message to the bus_val_result table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IF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 xml:space="preserve">@row_count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&gt;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OR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 xml:space="preserve">@row_count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0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@zero_rows_ok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'FALSE'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dw_dbo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bus_val_result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job_dt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master_audit_key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pkg_audit_key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validation_msg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msg_cat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row_count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table_name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column_name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audit_key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rec_create_dt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rec_mod_dt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severity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query_id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project_key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school_key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student_key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@job_dt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@master_audit_key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@pkg_audit_key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@validation_msg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@msg_cat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@row_count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@table_name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@column_name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@pkg_audit_key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getdate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(),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null,</w:t>
      </w:r>
      <w:r>
        <w:rPr>
          <w:rFonts w:ascii="Courier New" w:hAnsi="Courier New" w:cs="Courier New"/>
          <w:noProof/>
          <w:sz w:val="20"/>
          <w:szCs w:val="20"/>
        </w:rPr>
        <w:t xml:space="preserve"> @severity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@query_id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@project_key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@school_key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@student_key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@err_nbr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@@error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>
        <w:rPr>
          <w:rFonts w:ascii="Courier New" w:hAnsi="Courier New" w:cs="Courier New"/>
          <w:noProof/>
          <w:sz w:val="20"/>
          <w:szCs w:val="20"/>
        </w:rPr>
        <w:t xml:space="preserve"> @err_nbr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&lt;&gt;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@err_msg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'Error inserting query_id 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convert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@query_id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into bus_val_result'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GOTO</w:t>
      </w:r>
      <w:r>
        <w:rPr>
          <w:rFonts w:ascii="Courier New" w:hAnsi="Courier New" w:cs="Courier New"/>
          <w:noProof/>
          <w:sz w:val="20"/>
          <w:szCs w:val="20"/>
        </w:rPr>
        <w:t xml:space="preserve"> errors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-- update the row to indicate that it has been processed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UPDATE</w:t>
      </w:r>
      <w:r>
        <w:rPr>
          <w:rFonts w:ascii="Courier New" w:hAnsi="Courier New" w:cs="Courier New"/>
          <w:noProof/>
          <w:sz w:val="20"/>
          <w:szCs w:val="20"/>
        </w:rPr>
        <w:t xml:space="preserve"> #queries_to_execute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has_executed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'Y'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query_id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@query_id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-- increment the queries_processed variable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@queries_processed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@queries_processed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1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 write log message indicating that validation has completed for this table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@log_msg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@table_name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+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 validation completed'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DW_ETL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SSIS_LoggingDB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dw_dbo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process_log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log_dt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school_key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project_key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process_desc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ab/>
        <w:t>log_msg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msg_type_ind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GETDATE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(),</w:t>
      </w:r>
      <w:r>
        <w:rPr>
          <w:rFonts w:ascii="Courier New" w:hAnsi="Courier New" w:cs="Courier New"/>
          <w:noProof/>
          <w:sz w:val="20"/>
          <w:szCs w:val="20"/>
        </w:rPr>
        <w:t xml:space="preserve"> @school_key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@project_key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OBJECT_NAME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@@procid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@log_msg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'I'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@err_nbr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@@error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IF</w:t>
      </w:r>
      <w:r>
        <w:rPr>
          <w:rFonts w:ascii="Courier New" w:hAnsi="Courier New" w:cs="Courier New"/>
          <w:noProof/>
          <w:sz w:val="20"/>
          <w:szCs w:val="20"/>
        </w:rPr>
        <w:t xml:space="preserve"> @err_nbr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&lt;&gt;</w:t>
      </w:r>
      <w:r>
        <w:rPr>
          <w:rFonts w:ascii="Courier New" w:hAnsi="Courier New" w:cs="Courier New"/>
          <w:noProof/>
          <w:sz w:val="20"/>
          <w:szCs w:val="20"/>
        </w:rPr>
        <w:t xml:space="preserve"> 0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@err_msg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'Error inserting informational message to process_log'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GOTO</w:t>
      </w:r>
      <w:r>
        <w:rPr>
          <w:rFonts w:ascii="Courier New" w:hAnsi="Courier New" w:cs="Courier New"/>
          <w:noProof/>
          <w:sz w:val="20"/>
          <w:szCs w:val="20"/>
        </w:rPr>
        <w:t xml:space="preserve"> errors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DROP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#queries_to_execute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DROP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TABLE</w:t>
      </w:r>
      <w:r>
        <w:rPr>
          <w:rFonts w:ascii="Courier New" w:hAnsi="Courier New" w:cs="Courier New"/>
          <w:noProof/>
          <w:sz w:val="20"/>
          <w:szCs w:val="20"/>
        </w:rPr>
        <w:t xml:space="preserve"> #query_results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RETURN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/***************************************************************************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** errors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***************************************************************************/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errors: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INSERT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INTO</w:t>
      </w:r>
      <w:r>
        <w:rPr>
          <w:rFonts w:ascii="Courier New" w:hAnsi="Courier New" w:cs="Courier New"/>
          <w:noProof/>
          <w:sz w:val="20"/>
          <w:szCs w:val="20"/>
        </w:rPr>
        <w:t xml:space="preserve"> DW_ETL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SSIS_LoggingDB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dw_dbo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sz w:val="20"/>
          <w:szCs w:val="20"/>
        </w:rPr>
        <w:t>process_log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log_dt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school_key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project_key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process_desc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log_msg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msg_type_ind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GETDATE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(),</w:t>
      </w:r>
      <w:r>
        <w:rPr>
          <w:rFonts w:ascii="Courier New" w:hAnsi="Courier New" w:cs="Courier New"/>
          <w:noProof/>
          <w:sz w:val="20"/>
          <w:szCs w:val="20"/>
        </w:rPr>
        <w:t xml:space="preserve"> @school_key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@project_key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OBJECT_NAME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@@procid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 xml:space="preserve"> @err_msg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'E'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RAISERROR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sz w:val="20"/>
          <w:szCs w:val="20"/>
        </w:rPr>
        <w:t>@err_msg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13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1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RETURN</w:t>
      </w:r>
      <w:r>
        <w:rPr>
          <w:rFonts w:ascii="Courier New" w:hAnsi="Courier New" w:cs="Courier New"/>
          <w:noProof/>
          <w:sz w:val="20"/>
          <w:szCs w:val="20"/>
        </w:rPr>
        <w:t xml:space="preserve"> @err_nbr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9233BE" w:rsidRDefault="009233BE" w:rsidP="009233B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31147C" w:rsidRDefault="0031147C"/>
    <w:sectPr w:rsidR="0031147C" w:rsidSect="003646EC">
      <w:pgSz w:w="12240" w:h="15840"/>
      <w:pgMar w:top="1440" w:right="1440" w:bottom="1440" w:left="1440" w:header="720" w:footer="72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233BE"/>
    <w:rsid w:val="0031147C"/>
    <w:rsid w:val="0032000A"/>
    <w:rsid w:val="009233BE"/>
    <w:rsid w:val="00CB43A2"/>
    <w:rsid w:val="00CD2A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4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1244</Words>
  <Characters>7097</Characters>
  <Application>Microsoft Office Word</Application>
  <DocSecurity>0</DocSecurity>
  <Lines>59</Lines>
  <Paragraphs>16</Paragraphs>
  <ScaleCrop>false</ScaleCrop>
  <Company>Royall &amp; Company</Company>
  <LinksUpToDate>false</LinksUpToDate>
  <CharactersWithSpaces>8325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Bauer</dc:creator>
  <cp:keywords/>
  <dc:description/>
  <cp:lastModifiedBy>Stefan Bauer</cp:lastModifiedBy>
  <cp:revision>2</cp:revision>
  <dcterms:created xsi:type="dcterms:W3CDTF">2010-03-17T21:07:00Z</dcterms:created>
  <dcterms:modified xsi:type="dcterms:W3CDTF">2010-03-18T13:15:00Z</dcterms:modified>
</cp:coreProperties>
</file>